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AA0B" w14:textId="227385FA" w:rsidR="00D32914" w:rsidRPr="00A76003" w:rsidRDefault="004F113C" w:rsidP="00A76003">
      <w:pPr>
        <w:spacing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 xml:space="preserve">Załącznik nr 3a do SWZ </w:t>
      </w:r>
    </w:p>
    <w:p w14:paraId="65C05670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CB6BB92" w14:textId="761A2C00" w:rsidR="00D32914" w:rsidRPr="003C3D84" w:rsidRDefault="004F113C" w:rsidP="003C3D84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>OŚWIADCZENIE PODMIOTU UDOSTĘPNIAJĄCEGO ZASOBY</w:t>
      </w:r>
      <w:r w:rsidRPr="00755EB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755EB4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3946B053" w14:textId="21131D74" w:rsidR="00D32914" w:rsidRPr="00755EB4" w:rsidRDefault="004F113C" w:rsidP="003C3D8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W związku z udostępnieniem zasobów w postępowaniu o udzielenie zamówienia publicznego pn. </w:t>
      </w:r>
      <w:r w:rsidR="005E7F67" w:rsidRPr="005E7F67">
        <w:rPr>
          <w:rFonts w:ascii="Cambria" w:hAnsi="Cambria"/>
          <w:b/>
          <w:i/>
          <w:sz w:val="21"/>
          <w:szCs w:val="21"/>
        </w:rPr>
        <w:t>„</w:t>
      </w:r>
      <w:r w:rsidR="00BD6679">
        <w:rPr>
          <w:rFonts w:ascii="Cambria" w:hAnsi="Cambria"/>
          <w:b/>
          <w:i/>
          <w:sz w:val="21"/>
          <w:szCs w:val="21"/>
        </w:rPr>
        <w:t>Modernizacja boiska sportowego w Tanowie</w:t>
      </w:r>
      <w:r w:rsidR="005E7F67" w:rsidRPr="005E7F67">
        <w:rPr>
          <w:rFonts w:ascii="Cambria" w:hAnsi="Cambria"/>
          <w:b/>
          <w:i/>
          <w:sz w:val="21"/>
          <w:szCs w:val="21"/>
        </w:rPr>
        <w:t>”</w:t>
      </w:r>
      <w:r w:rsidR="003C3D84">
        <w:rPr>
          <w:rFonts w:ascii="Cambria" w:hAnsi="Cambria"/>
          <w:b/>
          <w:bCs/>
          <w:sz w:val="21"/>
          <w:szCs w:val="21"/>
        </w:rPr>
        <w:t>,</w:t>
      </w:r>
      <w:r w:rsidRPr="00755EB4">
        <w:rPr>
          <w:rFonts w:ascii="Cambria" w:hAnsi="Cambria"/>
          <w:sz w:val="21"/>
          <w:szCs w:val="21"/>
        </w:rPr>
        <w:t xml:space="preserve"> </w:t>
      </w:r>
    </w:p>
    <w:p w14:paraId="67E7235C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29447E01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43A2B053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________________________________________________________________________________________________________________,</w:t>
      </w:r>
    </w:p>
    <w:p w14:paraId="5D043F68" w14:textId="47FC27E9" w:rsidR="00D32914" w:rsidRPr="00755EB4" w:rsidRDefault="004F113C" w:rsidP="003C3D84">
      <w:pPr>
        <w:spacing w:before="24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spełniam/reprezentowany przeze mnie podmiot spełnia warunki udziału w postępowaniu określone przez Zamawiającego w pkt 6.1 ppkt </w:t>
      </w:r>
      <w:r w:rsidR="005E7F67">
        <w:rPr>
          <w:rFonts w:ascii="Cambria" w:hAnsi="Cambria"/>
          <w:sz w:val="21"/>
          <w:szCs w:val="21"/>
        </w:rPr>
        <w:t xml:space="preserve">4 ppkt </w:t>
      </w:r>
      <w:r w:rsidRPr="00755EB4">
        <w:rPr>
          <w:rFonts w:ascii="Cambria" w:hAnsi="Cambria"/>
          <w:sz w:val="21"/>
          <w:szCs w:val="21"/>
        </w:rPr>
        <w:t xml:space="preserve">______ </w:t>
      </w:r>
      <w:r w:rsidR="005E7F67">
        <w:rPr>
          <w:rFonts w:ascii="Cambria" w:hAnsi="Cambria"/>
          <w:sz w:val="21"/>
          <w:szCs w:val="21"/>
        </w:rPr>
        <w:t xml:space="preserve">lit. _____ </w:t>
      </w:r>
      <w:r w:rsidRPr="00755EB4">
        <w:rPr>
          <w:rFonts w:ascii="Cambria" w:hAnsi="Cambria"/>
          <w:i/>
          <w:iCs/>
          <w:sz w:val="21"/>
          <w:szCs w:val="21"/>
        </w:rPr>
        <w:t xml:space="preserve">(wskazać właściwą jednostkę redakcyjną SWZ, w której określono warunki udziału w postępowaniu) </w:t>
      </w:r>
      <w:r w:rsidRPr="00755EB4">
        <w:rPr>
          <w:rFonts w:ascii="Cambria" w:hAnsi="Cambria"/>
          <w:sz w:val="21"/>
          <w:szCs w:val="21"/>
        </w:rPr>
        <w:t xml:space="preserve">Specyfikacji Warunków Zamówienia, na potrzeby spełniania których udostępniam Wykonawcy w w/w postępowaniu swoje zasoby. </w:t>
      </w:r>
    </w:p>
    <w:p w14:paraId="07016368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B4F5277" w14:textId="77777777" w:rsidR="00D32914" w:rsidRPr="00755EB4" w:rsidRDefault="00D32914" w:rsidP="003C3D84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D1B763A" w14:textId="77777777" w:rsidR="00D32914" w:rsidRPr="00755EB4" w:rsidRDefault="00D32914" w:rsidP="003C3D84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71933E1F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8C32E2A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CEC153" w14:textId="77777777" w:rsidR="00D32914" w:rsidRPr="00755EB4" w:rsidRDefault="004F113C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podpis</w:t>
      </w:r>
    </w:p>
    <w:p w14:paraId="40DB4C3E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21"/>
          <w:szCs w:val="21"/>
        </w:rPr>
      </w:pPr>
      <w:bookmarkStart w:id="0" w:name="_Hlk60047166"/>
    </w:p>
    <w:p w14:paraId="6DAE6457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564C48FA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479883E6" w14:textId="77777777" w:rsidR="00D32914" w:rsidRPr="00755EB4" w:rsidRDefault="004F113C" w:rsidP="003C3D84">
      <w:pPr>
        <w:spacing w:before="120" w:after="120"/>
        <w:jc w:val="both"/>
      </w:pPr>
      <w:r w:rsidRPr="00755EB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755EB4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755EB4">
        <w:rPr>
          <w:rFonts w:ascii="Calibri" w:hAnsi="Calibri"/>
          <w:sz w:val="18"/>
          <w:szCs w:val="18"/>
        </w:rPr>
        <w:t xml:space="preserve"> </w:t>
      </w:r>
      <w:r w:rsidRPr="00755EB4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D32914" w:rsidRPr="00755EB4" w:rsidSect="004B03E4">
      <w:footerReference w:type="default" r:id="rId6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C667A" w14:textId="77777777" w:rsidR="009F3E36" w:rsidRDefault="009F3E36">
      <w:r>
        <w:separator/>
      </w:r>
    </w:p>
  </w:endnote>
  <w:endnote w:type="continuationSeparator" w:id="0">
    <w:p w14:paraId="4DC4A2BE" w14:textId="77777777" w:rsidR="009F3E36" w:rsidRDefault="009F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8240" w14:textId="77777777" w:rsidR="00D32914" w:rsidRPr="003C3D84" w:rsidRDefault="004F113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C3D84">
      <w:rPr>
        <w:rFonts w:ascii="Cambria" w:hAnsi="Cambria"/>
      </w:rPr>
      <w:t xml:space="preserve">Strona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PAGE </w:instrText>
    </w:r>
    <w:r w:rsidRPr="003C3D84">
      <w:rPr>
        <w:rFonts w:ascii="Cambria" w:hAnsi="Cambria"/>
      </w:rPr>
      <w:fldChar w:fldCharType="separate"/>
    </w:r>
    <w:r w:rsidR="002E44CB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  <w:r w:rsidRPr="003C3D84">
      <w:rPr>
        <w:rFonts w:ascii="Cambria" w:hAnsi="Cambria"/>
      </w:rPr>
      <w:t xml:space="preserve"> z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NUMPAGES </w:instrText>
    </w:r>
    <w:r w:rsidRPr="003C3D84">
      <w:rPr>
        <w:rFonts w:ascii="Cambria" w:hAnsi="Cambria"/>
      </w:rPr>
      <w:fldChar w:fldCharType="separate"/>
    </w:r>
    <w:r w:rsidR="002E44CB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1825A" w14:textId="77777777" w:rsidR="009F3E36" w:rsidRDefault="009F3E36">
      <w:r>
        <w:separator/>
      </w:r>
    </w:p>
  </w:footnote>
  <w:footnote w:type="continuationSeparator" w:id="0">
    <w:p w14:paraId="1CD28951" w14:textId="77777777" w:rsidR="009F3E36" w:rsidRDefault="009F3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914"/>
    <w:rsid w:val="002041B5"/>
    <w:rsid w:val="00296131"/>
    <w:rsid w:val="002C5D9A"/>
    <w:rsid w:val="002E44CB"/>
    <w:rsid w:val="003C3D84"/>
    <w:rsid w:val="00411806"/>
    <w:rsid w:val="004946E1"/>
    <w:rsid w:val="004B03E4"/>
    <w:rsid w:val="004F113C"/>
    <w:rsid w:val="00504354"/>
    <w:rsid w:val="00505DE3"/>
    <w:rsid w:val="005342B3"/>
    <w:rsid w:val="005E7F67"/>
    <w:rsid w:val="00663291"/>
    <w:rsid w:val="00755EB4"/>
    <w:rsid w:val="00781DB4"/>
    <w:rsid w:val="00954775"/>
    <w:rsid w:val="009F3E36"/>
    <w:rsid w:val="00A76003"/>
    <w:rsid w:val="00B02242"/>
    <w:rsid w:val="00B820E8"/>
    <w:rsid w:val="00B84A35"/>
    <w:rsid w:val="00B85535"/>
    <w:rsid w:val="00BD6679"/>
    <w:rsid w:val="00D3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43B2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755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5EB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7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7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775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7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775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775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Agnieszka Zabłotowicz</cp:lastModifiedBy>
  <cp:revision>3</cp:revision>
  <dcterms:created xsi:type="dcterms:W3CDTF">2025-10-15T11:30:00Z</dcterms:created>
  <dcterms:modified xsi:type="dcterms:W3CDTF">2026-03-18T10:47:00Z</dcterms:modified>
</cp:coreProperties>
</file>